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(4942) 41-91-81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kostroma@gruzchikov-service.ru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kostroma.gruzchikov-service.ru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20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Рябец Д. М.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2024-04-20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"ДЕМОНТАЖТЕХНОСТРОЙ"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156014 обл. Костромская, г. Кострома, ул Давыдовская, дом 25, кв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40702810125510000374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30101810145250000411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ФИЛИАЛ "ЦЕНТРАЛЬНЫЙ" БАНКА ВТБ (ПАО)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4401194248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440101001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044525411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Рябец Д. М.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