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(4942) 41-91-81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kostroma@gruzchikov-service.ru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kostroma.gruzchikov-service.ru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27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Рябец Д. М.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2024-04-27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"ДЕМОНТАЖТЕХНОСТРОЙ"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156014 обл. Костромская, г. Кострома, ул Давыдовская, дом 25, кв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40702810125510000374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30101810145250000411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"ЦЕНТРАЛЬНЫЙ" БАНКА ВТБ (ПАО)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4401194248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440101001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044525411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Рябец Д. М.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